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B53D" w14:textId="25592731" w:rsidR="00FC0B74" w:rsidRDefault="00FC0B74" w:rsidP="005E1ED8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2DA9BE81" wp14:editId="63FE142E">
            <wp:extent cx="1219679" cy="630065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s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17" cy="6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14DA7" w14:textId="109272F9" w:rsidR="00FC0B74" w:rsidRDefault="00FC0B74" w:rsidP="005E1ED8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</w:p>
    <w:p w14:paraId="5D51719A" w14:textId="04B8952C" w:rsidR="00A42DC3" w:rsidRDefault="00A42DC3" w:rsidP="005E1ED8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452BCB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PÔLE TRADUCTION DE LA MSH</w:t>
      </w:r>
    </w:p>
    <w:p w14:paraId="383F7334" w14:textId="77777777" w:rsidR="00A42DC3" w:rsidRDefault="00A42DC3" w:rsidP="005E1ED8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</w:p>
    <w:p w14:paraId="360EFEA2" w14:textId="7D97247C" w:rsidR="005E1ED8" w:rsidRPr="00A42DC3" w:rsidRDefault="005E1ED8" w:rsidP="005E1ED8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</w:pPr>
      <w:r w:rsidRPr="00A42DC3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FICHE DE REMISE D’ARTICLE</w:t>
      </w:r>
    </w:p>
    <w:p w14:paraId="7D2E62CF" w14:textId="7777777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284C87CA" w14:textId="7777777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386354B2" w14:textId="7777777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6088152D" w14:textId="2281244B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Nom et prénom de l’auteur :</w:t>
      </w:r>
    </w:p>
    <w:p w14:paraId="4F5A06AB" w14:textId="4BBEBB84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6F2C9848" w14:textId="1DD9E70B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Adresse électronique :</w:t>
      </w:r>
    </w:p>
    <w:p w14:paraId="22104952" w14:textId="65D9A4A8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698EA103" w14:textId="1A3A1FE0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Téléphone :</w:t>
      </w:r>
    </w:p>
    <w:p w14:paraId="41C7304D" w14:textId="7777777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6517D3E2" w14:textId="7DED3F3D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Unité de recherche </w:t>
      </w:r>
      <w:r>
        <w:rPr>
          <w:rFonts w:ascii="Arial" w:eastAsia="Times New Roman" w:hAnsi="Arial" w:cs="Arial"/>
          <w:color w:val="000000"/>
          <w:lang w:eastAsia="fr-FR"/>
        </w:rPr>
        <w:t xml:space="preserve">associée à la MSH de Clermont-Ferrand </w:t>
      </w:r>
      <w:r w:rsidRPr="005E1ED8">
        <w:rPr>
          <w:rFonts w:ascii="Arial" w:eastAsia="Times New Roman" w:hAnsi="Arial" w:cs="Arial"/>
          <w:color w:val="000000"/>
          <w:lang w:eastAsia="fr-FR"/>
        </w:rPr>
        <w:t>:</w:t>
      </w:r>
    </w:p>
    <w:p w14:paraId="213F78C8" w14:textId="1B094EA0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4F1A0BEB" w14:textId="3A1F8C2E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Discipline concernée :</w:t>
      </w:r>
    </w:p>
    <w:p w14:paraId="675198D3" w14:textId="4060C7DF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5BE07B18" w14:textId="6842EBC0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Titre de l’article :</w:t>
      </w:r>
    </w:p>
    <w:p w14:paraId="6A5B1BA9" w14:textId="44410659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0D9D6A03" w14:textId="11CCD419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Nombre de mots :</w:t>
      </w:r>
    </w:p>
    <w:p w14:paraId="08E23B0B" w14:textId="69FFC89F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14C05B60" w14:textId="4C88335B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Résumé en français (entre 200 et 300 mots) :</w:t>
      </w:r>
    </w:p>
    <w:p w14:paraId="2026FFC7" w14:textId="132F4758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17D0AA7A" w14:textId="461EFE4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Revue(s) savante(s) visée(s) :</w:t>
      </w:r>
    </w:p>
    <w:p w14:paraId="3F7DDAED" w14:textId="5A44866B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11E5AC49" w14:textId="42E58B99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Glossaire (mots ou expressions en anglais que vous souhaitez voir figurer dans la traduction) :</w:t>
      </w:r>
    </w:p>
    <w:p w14:paraId="563CD98F" w14:textId="77732E65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0DC098F0" w14:textId="30B7EF6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Date de remise de la traduction (dernier délai souhaité) :</w:t>
      </w:r>
    </w:p>
    <w:p w14:paraId="12FEF0B3" w14:textId="5964C9FC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0AA5A2EA" w14:textId="7C411801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  <w:r w:rsidRPr="005E1ED8">
        <w:rPr>
          <w:rFonts w:ascii="Arial" w:eastAsia="Times New Roman" w:hAnsi="Arial" w:cs="Arial"/>
          <w:color w:val="000000"/>
          <w:lang w:eastAsia="fr-FR"/>
        </w:rPr>
        <w:t>Remarques/commentaires que vous souhaitez notifier au traducteur :</w:t>
      </w:r>
    </w:p>
    <w:p w14:paraId="7EE4FBD1" w14:textId="319D8A1F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03C89138" w14:textId="7777777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4E506F67" w14:textId="77777777" w:rsidR="005E1ED8" w:rsidRPr="005E1ED8" w:rsidRDefault="005E1ED8" w:rsidP="005E1ED8">
      <w:pPr>
        <w:rPr>
          <w:rFonts w:ascii="Arial" w:eastAsia="Times New Roman" w:hAnsi="Arial" w:cs="Arial"/>
          <w:color w:val="000000"/>
          <w:lang w:eastAsia="fr-FR"/>
        </w:rPr>
      </w:pPr>
    </w:p>
    <w:p w14:paraId="6C2CEDAF" w14:textId="77777777" w:rsidR="00502482" w:rsidRPr="005E1ED8" w:rsidRDefault="00502482"/>
    <w:sectPr w:rsidR="00502482" w:rsidRPr="005E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D8"/>
    <w:rsid w:val="00502482"/>
    <w:rsid w:val="005E1ED8"/>
    <w:rsid w:val="0080381A"/>
    <w:rsid w:val="00A42DC3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C0E941"/>
  <w15:chartTrackingRefBased/>
  <w15:docId w15:val="{95F6A50D-A58B-CF4D-BA5C-5116E318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Chiari</dc:creator>
  <cp:keywords/>
  <dc:description/>
  <cp:lastModifiedBy>Microsoft Office User</cp:lastModifiedBy>
  <cp:revision>3</cp:revision>
  <cp:lastPrinted>2023-02-06T20:30:00Z</cp:lastPrinted>
  <dcterms:created xsi:type="dcterms:W3CDTF">2023-02-06T20:07:00Z</dcterms:created>
  <dcterms:modified xsi:type="dcterms:W3CDTF">2023-02-07T17:49:00Z</dcterms:modified>
</cp:coreProperties>
</file>